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8" w:type="dxa"/>
        <w:tblBorders>
          <w:top w:val="single" w:sz="4" w:space="0" w:color="414042" w:themeColor="text1"/>
          <w:left w:val="single" w:sz="4" w:space="0" w:color="414042" w:themeColor="text1"/>
          <w:bottom w:val="single" w:sz="4" w:space="0" w:color="414042" w:themeColor="text1"/>
          <w:right w:val="single" w:sz="4" w:space="0" w:color="414042" w:themeColor="text1"/>
          <w:insideH w:val="single" w:sz="4" w:space="0" w:color="414042" w:themeColor="text1"/>
          <w:insideV w:val="single" w:sz="4" w:space="0" w:color="414042" w:themeColor="text1"/>
        </w:tblBorders>
        <w:tblLook w:val="04A0" w:firstRow="1" w:lastRow="0" w:firstColumn="1" w:lastColumn="0" w:noHBand="0" w:noVBand="1"/>
      </w:tblPr>
      <w:tblGrid>
        <w:gridCol w:w="3681"/>
        <w:gridCol w:w="6237"/>
      </w:tblGrid>
      <w:tr w:rsidR="006E252D" w:rsidRPr="006E252D" w:rsidTr="006A2CE9">
        <w:trPr>
          <w:trHeight w:val="562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b/>
                <w:bCs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b/>
                <w:bCs/>
                <w:color w:val="786666" w:themeColor="text2"/>
                <w:lang w:eastAsia="en-GB"/>
              </w:rPr>
              <w:t xml:space="preserve">Section 1 - </w:t>
            </w:r>
            <w:r w:rsidRPr="00102D9D">
              <w:rPr>
                <w:rFonts w:ascii="Calibri" w:eastAsia="Times New Roman" w:hAnsi="Calibri" w:cs="Times New Roman"/>
                <w:b/>
                <w:bCs/>
                <w:color w:val="786666" w:themeColor="text2"/>
                <w:lang w:eastAsia="en-GB"/>
              </w:rPr>
              <w:t>About You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  <w:bookmarkStart w:id="0" w:name="_GoBack"/>
            <w:bookmarkEnd w:id="0"/>
          </w:p>
        </w:tc>
      </w:tr>
      <w:tr w:rsidR="00B817D2" w:rsidRPr="006E252D" w:rsidTr="00B817D2">
        <w:trPr>
          <w:trHeight w:val="269"/>
        </w:trPr>
        <w:tc>
          <w:tcPr>
            <w:tcW w:w="3681" w:type="dxa"/>
            <w:shd w:val="clear" w:color="auto" w:fill="auto"/>
            <w:noWrap/>
            <w:vAlign w:val="center"/>
          </w:tcPr>
          <w:p w:rsidR="00B817D2" w:rsidRPr="00102D9D" w:rsidRDefault="00B817D2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Date</w:t>
            </w:r>
            <w:r w:rsidR="006A2CE9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(</w:t>
            </w: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s</w:t>
            </w:r>
            <w:r w:rsidR="006A2CE9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)</w:t>
            </w: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 xml:space="preserve"> Dog Walking S</w:t>
            </w: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ervice is required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:rsidR="00B817D2" w:rsidRPr="00102D9D" w:rsidRDefault="00B817D2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</w:p>
        </w:tc>
      </w:tr>
      <w:tr w:rsidR="006E252D" w:rsidRPr="006E252D" w:rsidTr="006E252D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 xml:space="preserve">First Name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6E252D" w:rsidRPr="006E252D" w:rsidTr="006E252D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Last Name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6E252D" w:rsidRPr="006E252D" w:rsidTr="006E252D">
        <w:trPr>
          <w:trHeight w:val="224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 xml:space="preserve">Address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6E252D" w:rsidRPr="006E252D" w:rsidTr="006E252D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Post Code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6E252D" w:rsidRPr="006E252D" w:rsidTr="006E252D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 xml:space="preserve">Contact </w:t>
            </w: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 xml:space="preserve">Telephone </w:t>
            </w: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Number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6E252D" w:rsidRPr="006E252D" w:rsidTr="006E252D">
        <w:trPr>
          <w:trHeight w:val="300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Email Address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</w:tbl>
    <w:p w:rsidR="00102D9D" w:rsidRPr="006E252D" w:rsidRDefault="00102D9D">
      <w:pPr>
        <w:rPr>
          <w:b/>
          <w:color w:val="786666" w:themeColor="text2"/>
        </w:rPr>
      </w:pPr>
    </w:p>
    <w:p w:rsidR="00102D9D" w:rsidRPr="006E252D" w:rsidRDefault="00102D9D">
      <w:pPr>
        <w:rPr>
          <w:b/>
          <w:color w:val="786666" w:themeColor="text2"/>
        </w:rPr>
      </w:pPr>
    </w:p>
    <w:tbl>
      <w:tblPr>
        <w:tblW w:w="9918" w:type="dxa"/>
        <w:tblBorders>
          <w:top w:val="single" w:sz="4" w:space="0" w:color="414042" w:themeColor="text1"/>
          <w:left w:val="single" w:sz="4" w:space="0" w:color="414042" w:themeColor="text1"/>
          <w:bottom w:val="single" w:sz="4" w:space="0" w:color="414042" w:themeColor="text1"/>
          <w:right w:val="single" w:sz="4" w:space="0" w:color="414042" w:themeColor="text1"/>
          <w:insideH w:val="single" w:sz="4" w:space="0" w:color="414042" w:themeColor="text1"/>
          <w:insideV w:val="single" w:sz="4" w:space="0" w:color="414042" w:themeColor="text1"/>
        </w:tblBorders>
        <w:tblLook w:val="04A0" w:firstRow="1" w:lastRow="0" w:firstColumn="1" w:lastColumn="0" w:noHBand="0" w:noVBand="1"/>
      </w:tblPr>
      <w:tblGrid>
        <w:gridCol w:w="3640"/>
        <w:gridCol w:w="6278"/>
      </w:tblGrid>
      <w:tr w:rsidR="006E252D" w:rsidRPr="006E252D" w:rsidTr="006E252D">
        <w:trPr>
          <w:trHeight w:val="68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102D9D" w:rsidRPr="00102D9D" w:rsidRDefault="006E252D" w:rsidP="006E252D">
            <w:pPr>
              <w:rPr>
                <w:rFonts w:ascii="Calibri" w:eastAsia="Times New Roman" w:hAnsi="Calibri" w:cs="Times New Roman"/>
                <w:b/>
                <w:bCs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b/>
                <w:bCs/>
                <w:color w:val="786666" w:themeColor="text2"/>
                <w:lang w:eastAsia="en-GB"/>
              </w:rPr>
              <w:t>Section 2 -</w:t>
            </w:r>
            <w:r w:rsidR="00102D9D" w:rsidRPr="00102D9D">
              <w:rPr>
                <w:rFonts w:ascii="Calibri" w:eastAsia="Times New Roman" w:hAnsi="Calibri" w:cs="Times New Roman"/>
                <w:b/>
                <w:bCs/>
                <w:color w:val="786666" w:themeColor="text2"/>
                <w:lang w:eastAsia="en-GB"/>
              </w:rPr>
              <w:t xml:space="preserve"> About Your Dog </w:t>
            </w:r>
          </w:p>
        </w:tc>
        <w:tc>
          <w:tcPr>
            <w:tcW w:w="6278" w:type="dxa"/>
            <w:shd w:val="clear" w:color="auto" w:fill="auto"/>
            <w:noWrap/>
            <w:vAlign w:val="bottom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6E252D" w:rsidRPr="006E252D" w:rsidTr="00B817D2">
        <w:trPr>
          <w:trHeight w:val="174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 xml:space="preserve">Name </w:t>
            </w:r>
          </w:p>
        </w:tc>
        <w:tc>
          <w:tcPr>
            <w:tcW w:w="6278" w:type="dxa"/>
            <w:shd w:val="clear" w:color="auto" w:fill="auto"/>
            <w:noWrap/>
            <w:vAlign w:val="bottom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6E252D" w:rsidRPr="006E252D" w:rsidTr="006E252D">
        <w:trPr>
          <w:trHeight w:val="30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 xml:space="preserve">Age </w:t>
            </w:r>
          </w:p>
        </w:tc>
        <w:tc>
          <w:tcPr>
            <w:tcW w:w="6278" w:type="dxa"/>
            <w:shd w:val="clear" w:color="auto" w:fill="auto"/>
            <w:noWrap/>
            <w:vAlign w:val="bottom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6E252D" w:rsidRPr="006E252D" w:rsidTr="006E252D">
        <w:trPr>
          <w:trHeight w:val="30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 xml:space="preserve">Male / Female </w:t>
            </w:r>
          </w:p>
        </w:tc>
        <w:tc>
          <w:tcPr>
            <w:tcW w:w="6278" w:type="dxa"/>
            <w:shd w:val="clear" w:color="auto" w:fill="auto"/>
            <w:noWrap/>
            <w:vAlign w:val="bottom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6E252D" w:rsidRPr="006E252D" w:rsidTr="006E252D">
        <w:trPr>
          <w:trHeight w:val="30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 xml:space="preserve">Neutered / Spayed </w:t>
            </w:r>
          </w:p>
        </w:tc>
        <w:tc>
          <w:tcPr>
            <w:tcW w:w="6278" w:type="dxa"/>
            <w:shd w:val="clear" w:color="auto" w:fill="auto"/>
            <w:noWrap/>
            <w:vAlign w:val="bottom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6E252D" w:rsidRPr="006E252D" w:rsidTr="006E252D">
        <w:trPr>
          <w:trHeight w:val="30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 xml:space="preserve">Breed </w:t>
            </w:r>
          </w:p>
        </w:tc>
        <w:tc>
          <w:tcPr>
            <w:tcW w:w="6278" w:type="dxa"/>
            <w:shd w:val="clear" w:color="auto" w:fill="auto"/>
            <w:noWrap/>
            <w:vAlign w:val="bottom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6E252D" w:rsidRPr="006E252D" w:rsidTr="006E252D">
        <w:trPr>
          <w:trHeight w:val="30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Description</w:t>
            </w:r>
          </w:p>
        </w:tc>
        <w:tc>
          <w:tcPr>
            <w:tcW w:w="6278" w:type="dxa"/>
            <w:shd w:val="clear" w:color="auto" w:fill="auto"/>
            <w:noWrap/>
            <w:vAlign w:val="bottom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6E252D" w:rsidRPr="006E252D" w:rsidTr="006E252D">
        <w:trPr>
          <w:trHeight w:val="30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proofErr w:type="spellStart"/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Mircochipped</w:t>
            </w:r>
            <w:proofErr w:type="spellEnd"/>
          </w:p>
        </w:tc>
        <w:tc>
          <w:tcPr>
            <w:tcW w:w="6278" w:type="dxa"/>
            <w:shd w:val="clear" w:color="auto" w:fill="auto"/>
            <w:noWrap/>
            <w:vAlign w:val="bottom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6E252D" w:rsidRPr="006E252D" w:rsidTr="000525A2">
        <w:trPr>
          <w:trHeight w:val="161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Microchip number</w:t>
            </w:r>
          </w:p>
        </w:tc>
        <w:tc>
          <w:tcPr>
            <w:tcW w:w="6278" w:type="dxa"/>
            <w:shd w:val="clear" w:color="auto" w:fill="auto"/>
            <w:noWrap/>
            <w:vAlign w:val="bottom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6E252D" w:rsidRPr="006E252D" w:rsidTr="006E252D">
        <w:trPr>
          <w:trHeight w:val="30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Date of last vaccination</w:t>
            </w:r>
          </w:p>
        </w:tc>
        <w:tc>
          <w:tcPr>
            <w:tcW w:w="6278" w:type="dxa"/>
            <w:shd w:val="clear" w:color="auto" w:fill="auto"/>
            <w:noWrap/>
            <w:vAlign w:val="bottom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6E252D" w:rsidRPr="006E252D" w:rsidTr="000525A2">
        <w:trPr>
          <w:trHeight w:val="255"/>
        </w:trPr>
        <w:tc>
          <w:tcPr>
            <w:tcW w:w="3640" w:type="dxa"/>
            <w:shd w:val="clear" w:color="auto" w:fill="auto"/>
            <w:vAlign w:val="center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Will your dog need a</w:t>
            </w:r>
            <w:r w:rsidR="006E252D"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ny medication administered</w:t>
            </w:r>
          </w:p>
        </w:tc>
        <w:tc>
          <w:tcPr>
            <w:tcW w:w="6278" w:type="dxa"/>
            <w:shd w:val="clear" w:color="auto" w:fill="auto"/>
            <w:noWrap/>
            <w:vAlign w:val="bottom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6E252D" w:rsidRPr="006E252D" w:rsidTr="006E252D">
        <w:trPr>
          <w:trHeight w:val="900"/>
        </w:trPr>
        <w:tc>
          <w:tcPr>
            <w:tcW w:w="3640" w:type="dxa"/>
            <w:shd w:val="clear" w:color="auto" w:fill="auto"/>
            <w:vAlign w:val="center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 xml:space="preserve">Please give full details of the medication required, and provide instructions on how to administer </w:t>
            </w:r>
          </w:p>
        </w:tc>
        <w:tc>
          <w:tcPr>
            <w:tcW w:w="6278" w:type="dxa"/>
            <w:shd w:val="clear" w:color="auto" w:fill="auto"/>
            <w:noWrap/>
            <w:vAlign w:val="bottom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6E252D" w:rsidRPr="006E252D" w:rsidTr="00B817D2">
        <w:trPr>
          <w:trHeight w:val="306"/>
        </w:trPr>
        <w:tc>
          <w:tcPr>
            <w:tcW w:w="3640" w:type="dxa"/>
            <w:shd w:val="clear" w:color="auto" w:fill="auto"/>
            <w:vAlign w:val="center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Location of lead or harness and any special fitting instructions</w:t>
            </w:r>
          </w:p>
        </w:tc>
        <w:tc>
          <w:tcPr>
            <w:tcW w:w="6278" w:type="dxa"/>
            <w:shd w:val="clear" w:color="auto" w:fill="auto"/>
            <w:noWrap/>
            <w:vAlign w:val="bottom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6E252D" w:rsidRPr="006E252D" w:rsidTr="006E252D">
        <w:trPr>
          <w:trHeight w:val="300"/>
        </w:trPr>
        <w:tc>
          <w:tcPr>
            <w:tcW w:w="3640" w:type="dxa"/>
            <w:shd w:val="clear" w:color="auto" w:fill="auto"/>
            <w:vAlign w:val="center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D</w:t>
            </w:r>
            <w:r w:rsidR="006E252D"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oes your dog walk off lead</w:t>
            </w:r>
          </w:p>
        </w:tc>
        <w:tc>
          <w:tcPr>
            <w:tcW w:w="6278" w:type="dxa"/>
            <w:shd w:val="clear" w:color="auto" w:fill="auto"/>
            <w:noWrap/>
            <w:vAlign w:val="bottom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6E252D" w:rsidRPr="006E252D" w:rsidTr="006E252D">
        <w:trPr>
          <w:trHeight w:val="1200"/>
        </w:trPr>
        <w:tc>
          <w:tcPr>
            <w:tcW w:w="3640" w:type="dxa"/>
            <w:shd w:val="clear" w:color="auto" w:fill="auto"/>
            <w:vAlign w:val="center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Please detail any behaviour issues either with other dogs, animals or people which we should be aware of while walking</w:t>
            </w:r>
          </w:p>
        </w:tc>
        <w:tc>
          <w:tcPr>
            <w:tcW w:w="6278" w:type="dxa"/>
            <w:shd w:val="clear" w:color="auto" w:fill="auto"/>
            <w:noWrap/>
            <w:vAlign w:val="bottom"/>
            <w:hideMark/>
          </w:tcPr>
          <w:p w:rsidR="00102D9D" w:rsidRPr="00102D9D" w:rsidRDefault="00102D9D" w:rsidP="00102D9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02D9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6E252D" w:rsidRPr="006E252D" w:rsidTr="006E252D">
        <w:trPr>
          <w:trHeight w:val="699"/>
        </w:trPr>
        <w:tc>
          <w:tcPr>
            <w:tcW w:w="3640" w:type="dxa"/>
            <w:shd w:val="clear" w:color="auto" w:fill="auto"/>
            <w:vAlign w:val="center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b/>
                <w:color w:val="786666" w:themeColor="text2"/>
                <w:lang w:eastAsia="en-GB"/>
              </w:rPr>
            </w:pPr>
            <w:r w:rsidRPr="001776D0">
              <w:rPr>
                <w:rFonts w:ascii="Calibri" w:eastAsia="Times New Roman" w:hAnsi="Calibri" w:cs="Times New Roman"/>
                <w:b/>
                <w:color w:val="786666" w:themeColor="text2"/>
                <w:lang w:eastAsia="en-GB"/>
              </w:rPr>
              <w:lastRenderedPageBreak/>
              <w:t>Section 3 – About</w:t>
            </w:r>
            <w:r w:rsidRPr="006E252D">
              <w:rPr>
                <w:rFonts w:ascii="Calibri" w:eastAsia="Times New Roman" w:hAnsi="Calibri" w:cs="Times New Roman"/>
                <w:b/>
                <w:color w:val="786666" w:themeColor="text2"/>
                <w:lang w:eastAsia="en-GB"/>
              </w:rPr>
              <w:t xml:space="preserve"> Your Property</w:t>
            </w:r>
          </w:p>
        </w:tc>
        <w:tc>
          <w:tcPr>
            <w:tcW w:w="6278" w:type="dxa"/>
            <w:shd w:val="clear" w:color="auto" w:fill="auto"/>
            <w:noWrap/>
            <w:vAlign w:val="bottom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6E252D" w:rsidRPr="006E252D" w:rsidTr="006E252D">
        <w:trPr>
          <w:trHeight w:val="413"/>
        </w:trPr>
        <w:tc>
          <w:tcPr>
            <w:tcW w:w="3640" w:type="dxa"/>
            <w:shd w:val="clear" w:color="auto" w:fill="auto"/>
            <w:vAlign w:val="center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Will someone be home to grant access to the property</w:t>
            </w:r>
          </w:p>
        </w:tc>
        <w:tc>
          <w:tcPr>
            <w:tcW w:w="6278" w:type="dxa"/>
            <w:shd w:val="clear" w:color="auto" w:fill="auto"/>
            <w:noWrap/>
            <w:vAlign w:val="bottom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6E252D" w:rsidRPr="006E252D" w:rsidTr="00B817D2">
        <w:trPr>
          <w:trHeight w:val="70"/>
        </w:trPr>
        <w:tc>
          <w:tcPr>
            <w:tcW w:w="3640" w:type="dxa"/>
            <w:shd w:val="clear" w:color="auto" w:fill="auto"/>
            <w:vAlign w:val="center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Will you be happy to sign over keys</w:t>
            </w:r>
          </w:p>
        </w:tc>
        <w:tc>
          <w:tcPr>
            <w:tcW w:w="6278" w:type="dxa"/>
            <w:shd w:val="clear" w:color="auto" w:fill="auto"/>
            <w:noWrap/>
            <w:vAlign w:val="bottom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6E252D" w:rsidRPr="006E252D" w:rsidTr="00B817D2">
        <w:trPr>
          <w:trHeight w:val="155"/>
        </w:trPr>
        <w:tc>
          <w:tcPr>
            <w:tcW w:w="3640" w:type="dxa"/>
            <w:shd w:val="clear" w:color="auto" w:fill="auto"/>
            <w:vAlign w:val="center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Can keys be left with a neighbour</w:t>
            </w:r>
          </w:p>
        </w:tc>
        <w:tc>
          <w:tcPr>
            <w:tcW w:w="6278" w:type="dxa"/>
            <w:shd w:val="clear" w:color="auto" w:fill="auto"/>
            <w:noWrap/>
            <w:vAlign w:val="bottom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6E252D" w:rsidRPr="006E252D" w:rsidTr="006E252D">
        <w:trPr>
          <w:trHeight w:val="1200"/>
        </w:trPr>
        <w:tc>
          <w:tcPr>
            <w:tcW w:w="3640" w:type="dxa"/>
            <w:shd w:val="clear" w:color="auto" w:fill="auto"/>
            <w:vAlign w:val="center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b/>
                <w:i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b/>
                <w:i/>
                <w:color w:val="786666" w:themeColor="text2"/>
                <w:lang w:eastAsia="en-GB"/>
              </w:rPr>
              <w:t>Note: Instructions for entering property and details of any additional security measures such as alarms will be discussed in person - These details will be stored safely and with no link to you or your home</w:t>
            </w:r>
          </w:p>
        </w:tc>
        <w:tc>
          <w:tcPr>
            <w:tcW w:w="6278" w:type="dxa"/>
            <w:shd w:val="clear" w:color="auto" w:fill="auto"/>
            <w:noWrap/>
            <w:vAlign w:val="bottom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</w:tbl>
    <w:p w:rsidR="00B03304" w:rsidRPr="006E252D" w:rsidRDefault="00B03304">
      <w:pPr>
        <w:rPr>
          <w:color w:val="786666" w:themeColor="text2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3640"/>
        <w:gridCol w:w="6278"/>
      </w:tblGrid>
      <w:tr w:rsidR="006E252D" w:rsidRPr="006E252D" w:rsidTr="006E252D">
        <w:trPr>
          <w:trHeight w:val="643"/>
        </w:trPr>
        <w:tc>
          <w:tcPr>
            <w:tcW w:w="3640" w:type="dxa"/>
            <w:tcBorders>
              <w:top w:val="single" w:sz="4" w:space="0" w:color="414042" w:themeColor="text1"/>
              <w:left w:val="single" w:sz="4" w:space="0" w:color="414042" w:themeColor="text1"/>
              <w:bottom w:val="single" w:sz="4" w:space="0" w:color="414042" w:themeColor="text1"/>
              <w:right w:val="single" w:sz="4" w:space="0" w:color="414042" w:themeColor="text1"/>
            </w:tcBorders>
            <w:shd w:val="clear" w:color="auto" w:fill="auto"/>
            <w:noWrap/>
            <w:vAlign w:val="center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b/>
                <w:bCs/>
                <w:color w:val="786666" w:themeColor="text2"/>
                <w:lang w:eastAsia="en-GB"/>
              </w:rPr>
            </w:pPr>
            <w:r w:rsidRPr="001776D0">
              <w:rPr>
                <w:rFonts w:ascii="Calibri" w:eastAsia="Times New Roman" w:hAnsi="Calibri" w:cs="Times New Roman"/>
                <w:b/>
                <w:bCs/>
                <w:color w:val="786666" w:themeColor="text2"/>
                <w:lang w:eastAsia="en-GB"/>
              </w:rPr>
              <w:t xml:space="preserve">Section 4 - </w:t>
            </w:r>
            <w:r w:rsidRPr="006E252D">
              <w:rPr>
                <w:rFonts w:ascii="Calibri" w:eastAsia="Times New Roman" w:hAnsi="Calibri" w:cs="Times New Roman"/>
                <w:b/>
                <w:bCs/>
                <w:color w:val="786666" w:themeColor="text2"/>
                <w:lang w:eastAsia="en-GB"/>
              </w:rPr>
              <w:t xml:space="preserve">In case of Emergency 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414042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6E252D" w:rsidRPr="006E252D" w:rsidTr="006E252D">
        <w:trPr>
          <w:trHeight w:val="300"/>
        </w:trPr>
        <w:tc>
          <w:tcPr>
            <w:tcW w:w="3640" w:type="dxa"/>
            <w:tcBorders>
              <w:top w:val="single" w:sz="4" w:space="0" w:color="414042" w:themeColor="text1"/>
              <w:left w:val="single" w:sz="4" w:space="0" w:color="414042" w:themeColor="text1"/>
              <w:bottom w:val="single" w:sz="4" w:space="0" w:color="414042" w:themeColor="text1"/>
              <w:right w:val="single" w:sz="4" w:space="0" w:color="414042" w:themeColor="text1"/>
            </w:tcBorders>
            <w:shd w:val="clear" w:color="auto" w:fill="auto"/>
            <w:noWrap/>
            <w:vAlign w:val="center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 xml:space="preserve">Location of Gas shut off switch </w:t>
            </w:r>
          </w:p>
        </w:tc>
        <w:tc>
          <w:tcPr>
            <w:tcW w:w="6278" w:type="dxa"/>
            <w:tcBorders>
              <w:top w:val="nil"/>
              <w:left w:val="single" w:sz="4" w:space="0" w:color="414042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6E252D" w:rsidRPr="006E252D" w:rsidTr="006E252D">
        <w:trPr>
          <w:trHeight w:val="300"/>
        </w:trPr>
        <w:tc>
          <w:tcPr>
            <w:tcW w:w="3640" w:type="dxa"/>
            <w:tcBorders>
              <w:top w:val="single" w:sz="4" w:space="0" w:color="414042" w:themeColor="text1"/>
              <w:left w:val="single" w:sz="4" w:space="0" w:color="414042" w:themeColor="text1"/>
              <w:bottom w:val="single" w:sz="4" w:space="0" w:color="414042" w:themeColor="text1"/>
              <w:right w:val="single" w:sz="4" w:space="0" w:color="414042" w:themeColor="text1"/>
            </w:tcBorders>
            <w:shd w:val="clear" w:color="auto" w:fill="auto"/>
            <w:noWrap/>
            <w:vAlign w:val="center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Location of water shut off switch</w:t>
            </w:r>
          </w:p>
        </w:tc>
        <w:tc>
          <w:tcPr>
            <w:tcW w:w="6278" w:type="dxa"/>
            <w:tcBorders>
              <w:top w:val="nil"/>
              <w:left w:val="single" w:sz="4" w:space="0" w:color="414042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6E252D" w:rsidRPr="006E252D" w:rsidTr="006E252D">
        <w:trPr>
          <w:trHeight w:val="300"/>
        </w:trPr>
        <w:tc>
          <w:tcPr>
            <w:tcW w:w="3640" w:type="dxa"/>
            <w:tcBorders>
              <w:top w:val="single" w:sz="4" w:space="0" w:color="414042" w:themeColor="text1"/>
              <w:left w:val="single" w:sz="4" w:space="0" w:color="414042" w:themeColor="text1"/>
              <w:bottom w:val="single" w:sz="4" w:space="0" w:color="414042" w:themeColor="text1"/>
              <w:right w:val="single" w:sz="4" w:space="0" w:color="414042" w:themeColor="text1"/>
            </w:tcBorders>
            <w:shd w:val="clear" w:color="auto" w:fill="auto"/>
            <w:noWrap/>
            <w:vAlign w:val="center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Location of circuit breaker</w:t>
            </w:r>
          </w:p>
        </w:tc>
        <w:tc>
          <w:tcPr>
            <w:tcW w:w="6278" w:type="dxa"/>
            <w:tcBorders>
              <w:top w:val="nil"/>
              <w:left w:val="single" w:sz="4" w:space="0" w:color="414042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6E252D" w:rsidRPr="006E252D" w:rsidTr="006E252D">
        <w:trPr>
          <w:trHeight w:val="300"/>
        </w:trPr>
        <w:tc>
          <w:tcPr>
            <w:tcW w:w="3640" w:type="dxa"/>
            <w:tcBorders>
              <w:top w:val="single" w:sz="4" w:space="0" w:color="414042" w:themeColor="text1"/>
              <w:left w:val="single" w:sz="4" w:space="0" w:color="414042" w:themeColor="text1"/>
              <w:bottom w:val="single" w:sz="4" w:space="0" w:color="414042" w:themeColor="text1"/>
              <w:right w:val="single" w:sz="4" w:space="0" w:color="414042" w:themeColor="text1"/>
            </w:tcBorders>
            <w:shd w:val="clear" w:color="auto" w:fill="auto"/>
            <w:noWrap/>
            <w:vAlign w:val="center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Name and address of vet</w:t>
            </w:r>
          </w:p>
        </w:tc>
        <w:tc>
          <w:tcPr>
            <w:tcW w:w="6278" w:type="dxa"/>
            <w:tcBorders>
              <w:top w:val="nil"/>
              <w:left w:val="single" w:sz="4" w:space="0" w:color="414042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  <w:tr w:rsidR="006E252D" w:rsidRPr="006E252D" w:rsidTr="006E252D">
        <w:trPr>
          <w:trHeight w:val="600"/>
        </w:trPr>
        <w:tc>
          <w:tcPr>
            <w:tcW w:w="3640" w:type="dxa"/>
            <w:tcBorders>
              <w:top w:val="single" w:sz="4" w:space="0" w:color="414042" w:themeColor="text1"/>
              <w:left w:val="single" w:sz="4" w:space="0" w:color="414042" w:themeColor="text1"/>
              <w:bottom w:val="single" w:sz="4" w:space="0" w:color="414042" w:themeColor="text1"/>
              <w:right w:val="single" w:sz="4" w:space="0" w:color="414042" w:themeColor="text1"/>
            </w:tcBorders>
            <w:shd w:val="clear" w:color="auto" w:fill="auto"/>
            <w:vAlign w:val="center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Emergency contact name and phone number</w:t>
            </w:r>
          </w:p>
        </w:tc>
        <w:tc>
          <w:tcPr>
            <w:tcW w:w="6278" w:type="dxa"/>
            <w:tcBorders>
              <w:top w:val="nil"/>
              <w:left w:val="single" w:sz="4" w:space="0" w:color="414042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52D" w:rsidRPr="006E252D" w:rsidRDefault="006E252D" w:rsidP="006E252D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6E252D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> </w:t>
            </w:r>
          </w:p>
        </w:tc>
      </w:tr>
    </w:tbl>
    <w:p w:rsidR="006E252D" w:rsidRDefault="006E252D">
      <w:pPr>
        <w:rPr>
          <w:color w:val="786666" w:themeColor="text2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3640"/>
        <w:gridCol w:w="6278"/>
      </w:tblGrid>
      <w:tr w:rsidR="001776D0" w:rsidRPr="001776D0" w:rsidTr="001776D0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6D0" w:rsidRPr="001776D0" w:rsidRDefault="001776D0" w:rsidP="001776D0">
            <w:pPr>
              <w:rPr>
                <w:rFonts w:ascii="Calibri" w:eastAsia="Times New Roman" w:hAnsi="Calibri" w:cs="Times New Roman"/>
                <w:b/>
                <w:bCs/>
                <w:color w:val="786666" w:themeColor="text2"/>
                <w:lang w:eastAsia="en-GB"/>
              </w:rPr>
            </w:pPr>
            <w:r w:rsidRPr="001776D0">
              <w:rPr>
                <w:rFonts w:ascii="Calibri" w:eastAsia="Times New Roman" w:hAnsi="Calibri" w:cs="Times New Roman"/>
                <w:b/>
                <w:bCs/>
                <w:color w:val="786666" w:themeColor="text2"/>
                <w:lang w:eastAsia="en-GB"/>
              </w:rPr>
              <w:t>Section 5 - Additional Information</w:t>
            </w:r>
          </w:p>
        </w:tc>
        <w:tc>
          <w:tcPr>
            <w:tcW w:w="6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6D0" w:rsidRPr="001776D0" w:rsidRDefault="001776D0" w:rsidP="001776D0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776D0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1776D0" w:rsidRPr="001776D0" w:rsidTr="00B817D2">
        <w:trPr>
          <w:trHeight w:val="54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6D0" w:rsidRPr="001776D0" w:rsidRDefault="001776D0" w:rsidP="001776D0">
            <w:pPr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</w:pPr>
            <w:r w:rsidRPr="001776D0">
              <w:rPr>
                <w:rFonts w:ascii="Calibri" w:eastAsia="Times New Roman" w:hAnsi="Calibri" w:cs="Times New Roman"/>
                <w:color w:val="786666" w:themeColor="text2"/>
                <w:lang w:eastAsia="en-GB"/>
              </w:rPr>
              <w:t xml:space="preserve">Please provide details of any extra information which may be useful to us while your dog is in our care 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6D0" w:rsidRPr="001776D0" w:rsidRDefault="001776D0" w:rsidP="001776D0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776D0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</w:tbl>
    <w:p w:rsidR="001776D0" w:rsidRPr="006E252D" w:rsidRDefault="001776D0">
      <w:pPr>
        <w:rPr>
          <w:color w:val="786666" w:themeColor="text2"/>
        </w:rPr>
      </w:pPr>
    </w:p>
    <w:sectPr w:rsidR="001776D0" w:rsidRPr="006E252D" w:rsidSect="00102D9D">
      <w:headerReference w:type="default" r:id="rId6"/>
      <w:footerReference w:type="default" r:id="rId7"/>
      <w:pgSz w:w="11906" w:h="16838"/>
      <w:pgMar w:top="3969" w:right="851" w:bottom="1985" w:left="85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653" w:rsidRDefault="003E2653" w:rsidP="00BA014B">
      <w:r>
        <w:separator/>
      </w:r>
    </w:p>
  </w:endnote>
  <w:endnote w:type="continuationSeparator" w:id="0">
    <w:p w:rsidR="003E2653" w:rsidRDefault="003E2653" w:rsidP="00BA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14B" w:rsidRDefault="00BA014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-540385</wp:posOffset>
          </wp:positionH>
          <wp:positionV relativeFrom="paragraph">
            <wp:posOffset>-727710</wp:posOffset>
          </wp:positionV>
          <wp:extent cx="7560000" cy="1258765"/>
          <wp:effectExtent l="0" t="0" r="317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MissFlossies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8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653" w:rsidRDefault="003E2653" w:rsidP="00BA014B">
      <w:r>
        <w:separator/>
      </w:r>
    </w:p>
  </w:footnote>
  <w:footnote w:type="continuationSeparator" w:id="0">
    <w:p w:rsidR="003E2653" w:rsidRDefault="003E2653" w:rsidP="00BA0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14B" w:rsidRDefault="00B0330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C019F24" wp14:editId="3542DB8E">
              <wp:simplePos x="0" y="0"/>
              <wp:positionH relativeFrom="margin">
                <wp:align>right</wp:align>
              </wp:positionH>
              <wp:positionV relativeFrom="margin">
                <wp:posOffset>-2329815</wp:posOffset>
              </wp:positionV>
              <wp:extent cx="3136900" cy="2114550"/>
              <wp:effectExtent l="0" t="0" r="635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0" cy="2114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6F32" w:rsidRPr="00CF6F32" w:rsidRDefault="00CF6F32">
                          <w:pPr>
                            <w:rPr>
                              <w:color w:val="786666" w:themeColor="text2"/>
                              <w:sz w:val="40"/>
                              <w:szCs w:val="40"/>
                            </w:rPr>
                          </w:pPr>
                          <w:r w:rsidRPr="00CF6F32">
                            <w:rPr>
                              <w:color w:val="786666" w:themeColor="text2"/>
                              <w:sz w:val="40"/>
                              <w:szCs w:val="40"/>
                            </w:rPr>
                            <w:t>Dog Walking Service</w:t>
                          </w:r>
                        </w:p>
                        <w:p w:rsidR="00BA014B" w:rsidRPr="00CF6F32" w:rsidRDefault="00CF6F32">
                          <w:pPr>
                            <w:rPr>
                              <w:color w:val="786666" w:themeColor="text2"/>
                              <w:sz w:val="32"/>
                              <w:szCs w:val="32"/>
                            </w:rPr>
                          </w:pPr>
                          <w:r w:rsidRPr="00CF6F32">
                            <w:rPr>
                              <w:color w:val="786666" w:themeColor="text2"/>
                              <w:sz w:val="32"/>
                              <w:szCs w:val="32"/>
                            </w:rPr>
                            <w:t>Booking Form</w:t>
                          </w:r>
                        </w:p>
                        <w:p w:rsidR="00CF6F32" w:rsidRPr="00CF6F32" w:rsidRDefault="00CF6F32">
                          <w:pPr>
                            <w:rPr>
                              <w:color w:val="786666" w:themeColor="text2"/>
                              <w:sz w:val="32"/>
                              <w:szCs w:val="32"/>
                            </w:rPr>
                          </w:pPr>
                        </w:p>
                        <w:p w:rsidR="00CF6F32" w:rsidRPr="00CF6F32" w:rsidRDefault="00CF6F32">
                          <w:pPr>
                            <w:rPr>
                              <w:color w:val="786666" w:themeColor="text2"/>
                            </w:rPr>
                          </w:pPr>
                          <w:r>
                            <w:rPr>
                              <w:color w:val="786666" w:themeColor="text2"/>
                            </w:rPr>
                            <w:t>Please complete this</w:t>
                          </w:r>
                          <w:r w:rsidRPr="00CF6F32">
                            <w:rPr>
                              <w:color w:val="786666" w:themeColor="text2"/>
                            </w:rPr>
                            <w:t xml:space="preserve"> in as much detail as you can</w:t>
                          </w:r>
                        </w:p>
                        <w:p w:rsidR="00CF6F32" w:rsidRPr="00CF6F32" w:rsidRDefault="00CF6F32">
                          <w:pPr>
                            <w:rPr>
                              <w:color w:val="786666" w:themeColor="text2"/>
                            </w:rPr>
                          </w:pPr>
                        </w:p>
                        <w:p w:rsidR="00CF6F32" w:rsidRDefault="00CF6F32">
                          <w:pPr>
                            <w:rPr>
                              <w:color w:val="786666" w:themeColor="text2"/>
                            </w:rPr>
                          </w:pPr>
                          <w:r w:rsidRPr="00CF6F32">
                            <w:rPr>
                              <w:color w:val="786666" w:themeColor="text2"/>
                            </w:rPr>
                            <w:t xml:space="preserve">You can either email your completed form back in advance or it can be completed and handed over as part of your FREE consultation session </w:t>
                          </w:r>
                        </w:p>
                        <w:p w:rsidR="00CF6F32" w:rsidRDefault="00CF6F32">
                          <w:pPr>
                            <w:rPr>
                              <w:color w:val="786666" w:themeColor="text2"/>
                            </w:rPr>
                          </w:pPr>
                        </w:p>
                        <w:p w:rsidR="00CF6F32" w:rsidRPr="00CF6F32" w:rsidRDefault="00CF6F32">
                          <w:pPr>
                            <w:rPr>
                              <w:color w:val="786666" w:themeColor="text2"/>
                            </w:rPr>
                          </w:pPr>
                          <w:r>
                            <w:rPr>
                              <w:color w:val="786666" w:themeColor="text2"/>
                            </w:rPr>
                            <w:t>Email Address: missflossiespetcare@gmail.com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019F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5.8pt;margin-top:-183.45pt;width:247pt;height:166.5pt;z-index:25166131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" filled="f" stroked="f">
              <v:textbox inset="0,0,0,0">
                <w:txbxContent>
                  <w:p w:rsidR="00CF6F32" w:rsidRPr="00CF6F32" w:rsidRDefault="00CF6F32">
                    <w:pPr>
                      <w:rPr>
                        <w:color w:val="786666" w:themeColor="text2"/>
                        <w:sz w:val="40"/>
                        <w:szCs w:val="40"/>
                      </w:rPr>
                    </w:pPr>
                    <w:r w:rsidRPr="00CF6F32">
                      <w:rPr>
                        <w:color w:val="786666" w:themeColor="text2"/>
                        <w:sz w:val="40"/>
                        <w:szCs w:val="40"/>
                      </w:rPr>
                      <w:t>Dog Walking Service</w:t>
                    </w:r>
                  </w:p>
                  <w:p w:rsidR="00BA014B" w:rsidRPr="00CF6F32" w:rsidRDefault="00CF6F32">
                    <w:pPr>
                      <w:rPr>
                        <w:color w:val="786666" w:themeColor="text2"/>
                        <w:sz w:val="32"/>
                        <w:szCs w:val="32"/>
                      </w:rPr>
                    </w:pPr>
                    <w:r w:rsidRPr="00CF6F32">
                      <w:rPr>
                        <w:color w:val="786666" w:themeColor="text2"/>
                        <w:sz w:val="32"/>
                        <w:szCs w:val="32"/>
                      </w:rPr>
                      <w:t>Booking Form</w:t>
                    </w:r>
                  </w:p>
                  <w:p w:rsidR="00CF6F32" w:rsidRPr="00CF6F32" w:rsidRDefault="00CF6F32">
                    <w:pPr>
                      <w:rPr>
                        <w:color w:val="786666" w:themeColor="text2"/>
                        <w:sz w:val="32"/>
                        <w:szCs w:val="32"/>
                      </w:rPr>
                    </w:pPr>
                  </w:p>
                  <w:p w:rsidR="00CF6F32" w:rsidRPr="00CF6F32" w:rsidRDefault="00CF6F32">
                    <w:pPr>
                      <w:rPr>
                        <w:color w:val="786666" w:themeColor="text2"/>
                      </w:rPr>
                    </w:pPr>
                    <w:r>
                      <w:rPr>
                        <w:color w:val="786666" w:themeColor="text2"/>
                      </w:rPr>
                      <w:t>Please complete this</w:t>
                    </w:r>
                    <w:r w:rsidRPr="00CF6F32">
                      <w:rPr>
                        <w:color w:val="786666" w:themeColor="text2"/>
                      </w:rPr>
                      <w:t xml:space="preserve"> in as much detail as you can</w:t>
                    </w:r>
                  </w:p>
                  <w:p w:rsidR="00CF6F32" w:rsidRPr="00CF6F32" w:rsidRDefault="00CF6F32">
                    <w:pPr>
                      <w:rPr>
                        <w:color w:val="786666" w:themeColor="text2"/>
                      </w:rPr>
                    </w:pPr>
                  </w:p>
                  <w:p w:rsidR="00CF6F32" w:rsidRDefault="00CF6F32">
                    <w:pPr>
                      <w:rPr>
                        <w:color w:val="786666" w:themeColor="text2"/>
                      </w:rPr>
                    </w:pPr>
                    <w:r w:rsidRPr="00CF6F32">
                      <w:rPr>
                        <w:color w:val="786666" w:themeColor="text2"/>
                      </w:rPr>
                      <w:t xml:space="preserve">You can either email your completed form back in advance or it can be completed and handed over as part of your FREE consultation session </w:t>
                    </w:r>
                  </w:p>
                  <w:p w:rsidR="00CF6F32" w:rsidRDefault="00CF6F32">
                    <w:pPr>
                      <w:rPr>
                        <w:color w:val="786666" w:themeColor="text2"/>
                      </w:rPr>
                    </w:pPr>
                  </w:p>
                  <w:p w:rsidR="00CF6F32" w:rsidRPr="00CF6F32" w:rsidRDefault="00CF6F32">
                    <w:pPr>
                      <w:rPr>
                        <w:color w:val="786666" w:themeColor="text2"/>
                      </w:rPr>
                    </w:pPr>
                    <w:r>
                      <w:rPr>
                        <w:color w:val="786666" w:themeColor="text2"/>
                      </w:rPr>
                      <w:t>Email Address: missflossiespetcare@gmail.com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BA014B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E017F78" wp14:editId="6A83D91C">
          <wp:simplePos x="0" y="0"/>
          <wp:positionH relativeFrom="column">
            <wp:posOffset>-540385</wp:posOffset>
          </wp:positionH>
          <wp:positionV relativeFrom="paragraph">
            <wp:posOffset>-539750</wp:posOffset>
          </wp:positionV>
          <wp:extent cx="7560000" cy="2521583"/>
          <wp:effectExtent l="0" t="0" r="317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ssFlossies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1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A014B" w:rsidRDefault="00BA01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4B"/>
    <w:rsid w:val="000525A2"/>
    <w:rsid w:val="00102D9D"/>
    <w:rsid w:val="001776D0"/>
    <w:rsid w:val="00325E1E"/>
    <w:rsid w:val="003E2653"/>
    <w:rsid w:val="006A2CE9"/>
    <w:rsid w:val="006E252D"/>
    <w:rsid w:val="0070734E"/>
    <w:rsid w:val="009738B0"/>
    <w:rsid w:val="00A35AC6"/>
    <w:rsid w:val="00B03304"/>
    <w:rsid w:val="00B817D2"/>
    <w:rsid w:val="00BA014B"/>
    <w:rsid w:val="00CF6F32"/>
    <w:rsid w:val="00E548B5"/>
    <w:rsid w:val="00E67B68"/>
    <w:rsid w:val="00FE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59F684-13AA-41E9-AAD1-4FCC89F7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1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14B"/>
  </w:style>
  <w:style w:type="paragraph" w:styleId="Footer">
    <w:name w:val="footer"/>
    <w:basedOn w:val="Normal"/>
    <w:link w:val="FooterChar"/>
    <w:uiPriority w:val="99"/>
    <w:unhideWhenUsed/>
    <w:rsid w:val="00BA01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14B"/>
  </w:style>
  <w:style w:type="table" w:styleId="TableGrid">
    <w:name w:val="Table Grid"/>
    <w:basedOn w:val="TableNormal"/>
    <w:uiPriority w:val="39"/>
    <w:rsid w:val="00B03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B03304"/>
    <w:tblPr>
      <w:tblStyleRowBandSize w:val="1"/>
      <w:tblStyleColBandSize w:val="1"/>
      <w:tblBorders>
        <w:top w:val="single" w:sz="4" w:space="0" w:color="FCE2DC" w:themeColor="accent2" w:themeTint="66"/>
        <w:left w:val="single" w:sz="4" w:space="0" w:color="FCE2DC" w:themeColor="accent2" w:themeTint="66"/>
        <w:bottom w:val="single" w:sz="4" w:space="0" w:color="FCE2DC" w:themeColor="accent2" w:themeTint="66"/>
        <w:right w:val="single" w:sz="4" w:space="0" w:color="FCE2DC" w:themeColor="accent2" w:themeTint="66"/>
        <w:insideH w:val="single" w:sz="4" w:space="0" w:color="FCE2DC" w:themeColor="accent2" w:themeTint="66"/>
        <w:insideV w:val="single" w:sz="4" w:space="0" w:color="FCE2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BD3C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D3C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2">
    <w:name w:val="List Table 1 Light Accent 2"/>
    <w:basedOn w:val="TableNormal"/>
    <w:uiPriority w:val="46"/>
    <w:rsid w:val="00B033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D3C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D3C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D" w:themeFill="accent2" w:themeFillTint="33"/>
      </w:tcPr>
    </w:tblStylePr>
    <w:tblStylePr w:type="band1Horz">
      <w:tblPr/>
      <w:tcPr>
        <w:shd w:val="clear" w:color="auto" w:fill="FDF0ED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iss Flossie's">
      <a:dk1>
        <a:srgbClr val="414042"/>
      </a:dk1>
      <a:lt1>
        <a:sysClr val="window" lastClr="FFFFFF"/>
      </a:lt1>
      <a:dk2>
        <a:srgbClr val="786666"/>
      </a:dk2>
      <a:lt2>
        <a:srgbClr val="FFFFFF"/>
      </a:lt2>
      <a:accent1>
        <a:srgbClr val="8ECFC4"/>
      </a:accent1>
      <a:accent2>
        <a:srgbClr val="F9B7A8"/>
      </a:accent2>
      <a:accent3>
        <a:srgbClr val="AF9189"/>
      </a:accent3>
      <a:accent4>
        <a:srgbClr val="AFCEDA"/>
      </a:accent4>
      <a:accent5>
        <a:srgbClr val="FFE283"/>
      </a:accent5>
      <a:accent6>
        <a:srgbClr val="F7A8B4"/>
      </a:accent6>
      <a:hlink>
        <a:srgbClr val="8ECFC4"/>
      </a:hlink>
      <a:folHlink>
        <a:srgbClr val="F9B7A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Miss Flossies </cp:lastModifiedBy>
  <cp:revision>5</cp:revision>
  <dcterms:created xsi:type="dcterms:W3CDTF">2015-03-27T20:26:00Z</dcterms:created>
  <dcterms:modified xsi:type="dcterms:W3CDTF">2015-03-27T20:55:00Z</dcterms:modified>
</cp:coreProperties>
</file>